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990A" w14:textId="0D58C22B" w:rsidR="001953CE" w:rsidRPr="008E4BA0" w:rsidRDefault="001953CE" w:rsidP="008E4BA0">
      <w:pPr>
        <w:jc w:val="center"/>
        <w:rPr>
          <w:b/>
          <w:bCs/>
          <w:noProof/>
          <w:sz w:val="28"/>
          <w:szCs w:val="28"/>
        </w:rPr>
      </w:pPr>
      <w:r w:rsidRPr="008E4BA0">
        <w:rPr>
          <w:b/>
          <w:bCs/>
          <w:noProof/>
          <w:sz w:val="28"/>
          <w:szCs w:val="28"/>
        </w:rPr>
        <w:t>Play Lotto on Line</w:t>
      </w:r>
    </w:p>
    <w:p w14:paraId="313B8CFA" w14:textId="77777777" w:rsidR="001953CE" w:rsidRDefault="001953CE">
      <w:pPr>
        <w:rPr>
          <w:noProof/>
        </w:rPr>
      </w:pPr>
    </w:p>
    <w:p w14:paraId="04285B11" w14:textId="037A39A4" w:rsidR="001953CE" w:rsidRDefault="001953CE">
      <w:pPr>
        <w:rPr>
          <w:noProof/>
        </w:rPr>
      </w:pPr>
      <w:r>
        <w:rPr>
          <w:noProof/>
        </w:rPr>
        <w:t xml:space="preserve">Go to Ballinteer St Johns website </w:t>
      </w:r>
      <w:hyperlink r:id="rId5" w:history="1">
        <w:r w:rsidRPr="00095DF5">
          <w:rPr>
            <w:rStyle w:val="Hyperlink"/>
            <w:noProof/>
          </w:rPr>
          <w:t>https://ballinteerstjohns.com/</w:t>
        </w:r>
      </w:hyperlink>
    </w:p>
    <w:p w14:paraId="4641B002" w14:textId="77777777" w:rsidR="001953CE" w:rsidRDefault="001953CE">
      <w:pPr>
        <w:rPr>
          <w:noProof/>
        </w:rPr>
      </w:pPr>
    </w:p>
    <w:p w14:paraId="247E2A26" w14:textId="3E6C1077" w:rsidR="001953CE" w:rsidRDefault="001953CE">
      <w:pPr>
        <w:rPr>
          <w:noProof/>
        </w:rPr>
      </w:pPr>
      <w:r>
        <w:rPr>
          <w:noProof/>
        </w:rPr>
        <w:t>Select Play Lotto</w:t>
      </w:r>
    </w:p>
    <w:p w14:paraId="7AA282A1" w14:textId="36CBF916" w:rsidR="001953CE" w:rsidRDefault="001953C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E15A5" wp14:editId="78FD3215">
                <wp:simplePos x="0" y="0"/>
                <wp:positionH relativeFrom="column">
                  <wp:posOffset>3914775</wp:posOffset>
                </wp:positionH>
                <wp:positionV relativeFrom="paragraph">
                  <wp:posOffset>398780</wp:posOffset>
                </wp:positionV>
                <wp:extent cx="628650" cy="285750"/>
                <wp:effectExtent l="19050" t="1905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3B565" id="Oval 2" o:spid="_x0000_s1026" style="position:absolute;margin-left:308.25pt;margin-top:31.4pt;width:49.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" filled="f" strokecolor="#161616 [334]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F2EAC99" wp14:editId="437B66FD">
            <wp:extent cx="6362500" cy="800100"/>
            <wp:effectExtent l="0" t="0" r="635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9191" cy="80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B786" w14:textId="4A1F91C4" w:rsidR="001953CE" w:rsidRDefault="001953CE">
      <w:pPr>
        <w:rPr>
          <w:noProof/>
        </w:rPr>
      </w:pPr>
    </w:p>
    <w:p w14:paraId="3827DEB3" w14:textId="77777777" w:rsidR="001953CE" w:rsidRDefault="001953CE">
      <w:pPr>
        <w:rPr>
          <w:noProof/>
        </w:rPr>
      </w:pPr>
    </w:p>
    <w:p w14:paraId="279D2B70" w14:textId="20BE7251" w:rsidR="00A45376" w:rsidRDefault="001953CE">
      <w:r>
        <w:rPr>
          <w:noProof/>
        </w:rPr>
        <w:drawing>
          <wp:inline distT="0" distB="0" distL="0" distR="0" wp14:anchorId="25AB7F6D" wp14:editId="208C1758">
            <wp:extent cx="5731510" cy="2324100"/>
            <wp:effectExtent l="0" t="0" r="254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BADD" w14:textId="77777777" w:rsidR="001953CE" w:rsidRDefault="001953CE">
      <w:r>
        <w:t xml:space="preserve">Select </w:t>
      </w:r>
    </w:p>
    <w:p w14:paraId="5CCFBEAC" w14:textId="77777777" w:rsidR="001953CE" w:rsidRDefault="001953CE" w:rsidP="001953CE">
      <w:pPr>
        <w:pStyle w:val="ListParagraph"/>
        <w:numPr>
          <w:ilvl w:val="0"/>
          <w:numId w:val="1"/>
        </w:numPr>
      </w:pPr>
      <w:r>
        <w:t xml:space="preserve">if you are buying for yourself or a friend, </w:t>
      </w:r>
    </w:p>
    <w:p w14:paraId="7F68BCE4" w14:textId="78B74D08" w:rsidR="001953CE" w:rsidRDefault="001953CE" w:rsidP="001953CE">
      <w:pPr>
        <w:pStyle w:val="ListParagraph"/>
        <w:numPr>
          <w:ilvl w:val="0"/>
          <w:numId w:val="1"/>
        </w:numPr>
      </w:pPr>
      <w:r>
        <w:t xml:space="preserve">number of draws you wish to enter </w:t>
      </w:r>
    </w:p>
    <w:p w14:paraId="2B1326F1" w14:textId="3735D7E5" w:rsidR="00ED3D11" w:rsidRDefault="00ED3D11" w:rsidP="001953CE">
      <w:pPr>
        <w:pStyle w:val="ListParagraph"/>
        <w:numPr>
          <w:ilvl w:val="0"/>
          <w:numId w:val="1"/>
        </w:numPr>
      </w:pPr>
      <w:r>
        <w:t>Add additional lines if you wish to by more that one line each week.</w:t>
      </w:r>
    </w:p>
    <w:p w14:paraId="27A84715" w14:textId="6B0BFFF2" w:rsidR="00ED3D11" w:rsidRDefault="00ED3D11" w:rsidP="001953CE">
      <w:pPr>
        <w:pStyle w:val="ListParagraph"/>
        <w:numPr>
          <w:ilvl w:val="0"/>
          <w:numId w:val="1"/>
        </w:numPr>
      </w:pPr>
      <w:r>
        <w:t>Select 4 numbers</w:t>
      </w:r>
    </w:p>
    <w:p w14:paraId="4666CD6A" w14:textId="2F66CD4E" w:rsidR="00ED3D11" w:rsidRDefault="00ED3D11" w:rsidP="00ED3D11">
      <w:r>
        <w:t>Then select Continue to Step 2</w:t>
      </w:r>
    </w:p>
    <w:p w14:paraId="15DEEC06" w14:textId="24116EFC" w:rsidR="00ED3D11" w:rsidRDefault="00ED3D11" w:rsidP="00ED3D11"/>
    <w:p w14:paraId="4BDB73FE" w14:textId="51A6DD82" w:rsidR="00ED3D11" w:rsidRDefault="00ED3D11" w:rsidP="00ED3D11">
      <w:r>
        <w:rPr>
          <w:noProof/>
        </w:rPr>
        <w:drawing>
          <wp:inline distT="0" distB="0" distL="0" distR="0" wp14:anchorId="040E710E" wp14:editId="5700B830">
            <wp:extent cx="5731510" cy="3409315"/>
            <wp:effectExtent l="0" t="0" r="2540" b="63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4F801" w14:textId="77777777" w:rsidR="008E4BA0" w:rsidRDefault="008E4BA0">
      <w:r>
        <w:br w:type="page"/>
      </w:r>
    </w:p>
    <w:p w14:paraId="098C966D" w14:textId="39684AA9" w:rsidR="00ED3D11" w:rsidRDefault="008E4BA0" w:rsidP="00ED3D11">
      <w:r>
        <w:lastRenderedPageBreak/>
        <w:t>Click Create account</w:t>
      </w:r>
    </w:p>
    <w:p w14:paraId="702779E5" w14:textId="2A909820" w:rsidR="008E4BA0" w:rsidRDefault="008E4BA0" w:rsidP="00ED3D11">
      <w:r>
        <w:rPr>
          <w:noProof/>
        </w:rPr>
        <w:drawing>
          <wp:inline distT="0" distB="0" distL="0" distR="0" wp14:anchorId="679084F3" wp14:editId="08B889F1">
            <wp:extent cx="5731510" cy="5208270"/>
            <wp:effectExtent l="0" t="0" r="2540" b="0"/>
            <wp:docPr id="5" name="Picture 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D899" w14:textId="66AB2A8F" w:rsidR="008E4BA0" w:rsidRDefault="008E4BA0" w:rsidP="00ED3D11">
      <w:r>
        <w:rPr>
          <w:noProof/>
        </w:rPr>
        <w:drawing>
          <wp:inline distT="0" distB="0" distL="0" distR="0" wp14:anchorId="6141980D" wp14:editId="2C731DAA">
            <wp:extent cx="5676900" cy="3086100"/>
            <wp:effectExtent l="0" t="0" r="0" b="0"/>
            <wp:docPr id="6" name="Picture 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meli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94E1" w14:textId="60F26D0D" w:rsidR="008E4BA0" w:rsidRDefault="008E4BA0" w:rsidP="00ED3D11">
      <w:r>
        <w:t xml:space="preserve">Enter your details (check and agree Term &amp; </w:t>
      </w:r>
      <w:proofErr w:type="gramStart"/>
      <w:r>
        <w:t>Conditions)  and</w:t>
      </w:r>
      <w:proofErr w:type="gramEnd"/>
      <w:r>
        <w:t xml:space="preserve"> Register</w:t>
      </w:r>
    </w:p>
    <w:p w14:paraId="306076F6" w14:textId="77777777" w:rsidR="008E4BA0" w:rsidRDefault="008E4BA0">
      <w:r>
        <w:br w:type="page"/>
      </w:r>
    </w:p>
    <w:p w14:paraId="4F4E833C" w14:textId="76F4997B" w:rsidR="008E4BA0" w:rsidRDefault="008E4BA0" w:rsidP="00ED3D11">
      <w:r>
        <w:lastRenderedPageBreak/>
        <w:t xml:space="preserve"> Payment Details</w:t>
      </w:r>
    </w:p>
    <w:p w14:paraId="20B104CA" w14:textId="42116BA9" w:rsidR="008E4BA0" w:rsidRDefault="008E4BA0" w:rsidP="00ED3D11"/>
    <w:p w14:paraId="315C07AA" w14:textId="221E6D1E" w:rsidR="008E4BA0" w:rsidRDefault="008E4BA0" w:rsidP="00ED3D11">
      <w:r>
        <w:t xml:space="preserve">Defaults in to auto renew – this </w:t>
      </w:r>
      <w:proofErr w:type="gramStart"/>
      <w:r>
        <w:t>save</w:t>
      </w:r>
      <w:proofErr w:type="gramEnd"/>
      <w:r>
        <w:t xml:space="preserve"> you trying to remember to renew, </w:t>
      </w:r>
    </w:p>
    <w:p w14:paraId="044CDE43" w14:textId="479337D3" w:rsidR="008E4BA0" w:rsidRDefault="008E4BA0" w:rsidP="00ED3D11">
      <w:r>
        <w:rPr>
          <w:noProof/>
        </w:rPr>
        <w:drawing>
          <wp:inline distT="0" distB="0" distL="0" distR="0" wp14:anchorId="3380B3AF" wp14:editId="6B7A22BA">
            <wp:extent cx="6000750" cy="3676650"/>
            <wp:effectExtent l="0" t="0" r="0" b="0"/>
            <wp:docPr id="8" name="Picture 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chat or text messag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7609" w14:textId="02574F9B" w:rsidR="008E4BA0" w:rsidRDefault="008E4BA0" w:rsidP="00ED3D11">
      <w:r>
        <w:t>Untick if you do not wish this to occur then insert your payment information</w:t>
      </w:r>
    </w:p>
    <w:p w14:paraId="121F38A8" w14:textId="77777777" w:rsidR="008E4BA0" w:rsidRDefault="008E4BA0" w:rsidP="00ED3D11"/>
    <w:p w14:paraId="167A0E59" w14:textId="32C30832" w:rsidR="008E4BA0" w:rsidRDefault="008E4BA0" w:rsidP="00ED3D11">
      <w:r>
        <w:rPr>
          <w:noProof/>
        </w:rPr>
        <w:drawing>
          <wp:inline distT="0" distB="0" distL="0" distR="0" wp14:anchorId="32D1EA2A" wp14:editId="6FE9C9EE">
            <wp:extent cx="6645910" cy="3738245"/>
            <wp:effectExtent l="0" t="0" r="254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E4758" w14:textId="47A3EB5C" w:rsidR="00640755" w:rsidRDefault="00640755" w:rsidP="00ED3D11"/>
    <w:p w14:paraId="0FFB17B0" w14:textId="77777777" w:rsidR="00640755" w:rsidRDefault="00640755">
      <w:r>
        <w:br w:type="page"/>
      </w:r>
    </w:p>
    <w:p w14:paraId="768913F1" w14:textId="3DD42E25" w:rsidR="00640755" w:rsidRDefault="00640755" w:rsidP="00ED3D11">
      <w:r>
        <w:lastRenderedPageBreak/>
        <w:t xml:space="preserve">Confirmation </w:t>
      </w:r>
    </w:p>
    <w:p w14:paraId="50A352EA" w14:textId="355A2BDC" w:rsidR="00640755" w:rsidRDefault="00640755" w:rsidP="00ED3D11">
      <w:r>
        <w:rPr>
          <w:noProof/>
        </w:rPr>
        <w:drawing>
          <wp:inline distT="0" distB="0" distL="0" distR="0" wp14:anchorId="5F515F73" wp14:editId="7CED7CA8">
            <wp:extent cx="6645910" cy="3978910"/>
            <wp:effectExtent l="0" t="0" r="2540" b="2540"/>
            <wp:docPr id="10" name="Picture 10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websit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1EE43" w14:textId="661E7141" w:rsidR="00640755" w:rsidRDefault="00640755" w:rsidP="00ED3D11"/>
    <w:p w14:paraId="03E4BC60" w14:textId="2EC87109" w:rsidR="00640755" w:rsidRDefault="00640755" w:rsidP="00ED3D11">
      <w:r>
        <w:t>You get an email to welcome on board and you also get below on completion</w:t>
      </w:r>
      <w:r>
        <w:rPr>
          <w:noProof/>
        </w:rPr>
        <w:drawing>
          <wp:inline distT="0" distB="0" distL="0" distR="0" wp14:anchorId="730E2AC6" wp14:editId="0C587CDA">
            <wp:extent cx="6645910" cy="4905375"/>
            <wp:effectExtent l="0" t="0" r="2540" b="9525"/>
            <wp:docPr id="9" name="Picture 9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chat or text messag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755" w:rsidSect="008E4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6052"/>
    <w:multiLevelType w:val="hybridMultilevel"/>
    <w:tmpl w:val="E194709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CE"/>
    <w:rsid w:val="001953CE"/>
    <w:rsid w:val="00640755"/>
    <w:rsid w:val="008E4BA0"/>
    <w:rsid w:val="00A45376"/>
    <w:rsid w:val="00BB0F56"/>
    <w:rsid w:val="00ED3D11"/>
    <w:rsid w:val="00EE5D04"/>
    <w:rsid w:val="00F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7D1E"/>
  <w15:chartTrackingRefBased/>
  <w15:docId w15:val="{5E3C28E7-9F76-422A-8D83-2181C844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F5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0F56"/>
    <w:rPr>
      <w:b/>
      <w:bCs/>
    </w:rPr>
  </w:style>
  <w:style w:type="paragraph" w:styleId="ListParagraph">
    <w:name w:val="List Paragraph"/>
    <w:basedOn w:val="Normal"/>
    <w:uiPriority w:val="34"/>
    <w:qFormat/>
    <w:rsid w:val="00BB0F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3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ballinteerstjohns.com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Devereux</dc:creator>
  <cp:keywords/>
  <dc:description/>
  <cp:lastModifiedBy>Mary Devereux</cp:lastModifiedBy>
  <cp:revision>1</cp:revision>
  <dcterms:created xsi:type="dcterms:W3CDTF">2021-10-17T15:00:00Z</dcterms:created>
  <dcterms:modified xsi:type="dcterms:W3CDTF">2021-10-17T15:48:00Z</dcterms:modified>
</cp:coreProperties>
</file>